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92" w:rsidRPr="007F3F9D" w:rsidRDefault="00FC3602" w:rsidP="00303492">
      <w:pPr>
        <w:jc w:val="center"/>
        <w:rPr>
          <w:rFonts w:ascii="Comic Sans MS" w:hAnsi="Comic Sans MS"/>
          <w:b/>
          <w:sz w:val="28"/>
          <w:szCs w:val="28"/>
        </w:rPr>
      </w:pPr>
      <w:r w:rsidRPr="007F3F9D">
        <w:rPr>
          <w:rFonts w:ascii="Comic Sans MS" w:hAnsi="Comic Sans MS"/>
          <w:b/>
          <w:sz w:val="28"/>
          <w:szCs w:val="28"/>
        </w:rPr>
        <w:t>Monday</w:t>
      </w:r>
    </w:p>
    <w:p w:rsidR="00303492" w:rsidRPr="007F3F9D" w:rsidRDefault="00303492" w:rsidP="00303492">
      <w:pPr>
        <w:rPr>
          <w:rFonts w:ascii="Comic Sans MS" w:hAnsi="Comic Sans MS"/>
          <w:sz w:val="28"/>
          <w:szCs w:val="28"/>
        </w:rPr>
      </w:pPr>
      <w:r w:rsidRPr="007F3F9D">
        <w:rPr>
          <w:rFonts w:ascii="Comic Sans MS" w:hAnsi="Comic Sans MS"/>
          <w:sz w:val="28"/>
          <w:szCs w:val="28"/>
        </w:rPr>
        <w:t>At first, how does the main character feel? How does the main character feel at the end of the story? Use detail from the text to support your answer.</w:t>
      </w:r>
    </w:p>
    <w:p w:rsidR="00303492" w:rsidRPr="00AC7A58" w:rsidRDefault="00303492" w:rsidP="0030349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303492" w:rsidRPr="001418E0" w:rsidTr="00D902C0">
        <w:trPr>
          <w:trHeight w:val="710"/>
        </w:trPr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</w:tbl>
    <w:p w:rsidR="007F3F9D" w:rsidRDefault="007F3F9D" w:rsidP="00303492">
      <w:pPr>
        <w:jc w:val="center"/>
        <w:rPr>
          <w:b/>
          <w:sz w:val="28"/>
          <w:szCs w:val="28"/>
        </w:rPr>
      </w:pPr>
    </w:p>
    <w:p w:rsidR="00303492" w:rsidRPr="001F57B9" w:rsidRDefault="00FC3602" w:rsidP="0030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</w:p>
    <w:p w:rsidR="00303492" w:rsidRPr="007F3F9D" w:rsidRDefault="00303492" w:rsidP="00303492">
      <w:pPr>
        <w:rPr>
          <w:rFonts w:ascii="Comic Sans MS" w:hAnsi="Comic Sans MS"/>
          <w:sz w:val="28"/>
          <w:szCs w:val="28"/>
        </w:rPr>
      </w:pPr>
      <w:r w:rsidRPr="007F3F9D">
        <w:rPr>
          <w:rFonts w:ascii="Comic Sans MS" w:hAnsi="Comic Sans MS"/>
          <w:sz w:val="28"/>
          <w:szCs w:val="28"/>
        </w:rPr>
        <w:t xml:space="preserve">If you could rename the book, what would you call it? Use information from the text in your answer.  </w:t>
      </w:r>
    </w:p>
    <w:p w:rsidR="00303492" w:rsidRPr="00AC7A58" w:rsidRDefault="00303492" w:rsidP="0030349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303492" w:rsidRPr="001418E0" w:rsidTr="00D902C0">
        <w:trPr>
          <w:trHeight w:val="710"/>
        </w:trPr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</w:tbl>
    <w:p w:rsidR="00303492" w:rsidRPr="007F3F9D" w:rsidRDefault="00FC3602" w:rsidP="00303492">
      <w:pPr>
        <w:jc w:val="center"/>
        <w:rPr>
          <w:rFonts w:ascii="Comic Sans MS" w:hAnsi="Comic Sans MS"/>
          <w:b/>
          <w:sz w:val="28"/>
          <w:szCs w:val="28"/>
        </w:rPr>
      </w:pPr>
      <w:r w:rsidRPr="007F3F9D">
        <w:rPr>
          <w:rFonts w:ascii="Comic Sans MS" w:hAnsi="Comic Sans MS"/>
          <w:b/>
          <w:sz w:val="28"/>
          <w:szCs w:val="28"/>
        </w:rPr>
        <w:lastRenderedPageBreak/>
        <w:t>Wednesday</w:t>
      </w:r>
    </w:p>
    <w:p w:rsidR="00303492" w:rsidRPr="007F3F9D" w:rsidRDefault="00303492" w:rsidP="00303492">
      <w:pPr>
        <w:rPr>
          <w:rFonts w:ascii="Comic Sans MS" w:hAnsi="Comic Sans MS"/>
          <w:sz w:val="28"/>
          <w:szCs w:val="28"/>
        </w:rPr>
      </w:pPr>
      <w:r w:rsidRPr="007F3F9D">
        <w:rPr>
          <w:rFonts w:ascii="Comic Sans MS" w:hAnsi="Comic Sans MS"/>
          <w:sz w:val="28"/>
          <w:szCs w:val="28"/>
        </w:rPr>
        <w:t xml:space="preserve">Who is the main character? Describe one of his/her main character traits. Use a detail from the book to explain your answer. </w:t>
      </w:r>
    </w:p>
    <w:p w:rsidR="00303492" w:rsidRPr="00AC7A58" w:rsidRDefault="00303492" w:rsidP="0030349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303492" w:rsidRPr="001418E0" w:rsidTr="00D902C0">
        <w:trPr>
          <w:trHeight w:val="710"/>
        </w:trPr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</w:tbl>
    <w:p w:rsidR="00303492" w:rsidRPr="007F3F9D" w:rsidRDefault="00FC3602" w:rsidP="00303492">
      <w:pPr>
        <w:jc w:val="center"/>
        <w:rPr>
          <w:rFonts w:ascii="Comic Sans MS" w:hAnsi="Comic Sans MS"/>
          <w:b/>
          <w:sz w:val="28"/>
          <w:szCs w:val="28"/>
        </w:rPr>
      </w:pPr>
      <w:r w:rsidRPr="007F3F9D">
        <w:rPr>
          <w:rFonts w:ascii="Comic Sans MS" w:hAnsi="Comic Sans MS"/>
          <w:b/>
          <w:sz w:val="28"/>
          <w:szCs w:val="28"/>
        </w:rPr>
        <w:lastRenderedPageBreak/>
        <w:t>Thursday</w:t>
      </w:r>
    </w:p>
    <w:p w:rsidR="007F3F9D" w:rsidRPr="007F3F9D" w:rsidRDefault="007F3F9D" w:rsidP="007F3F9D">
      <w:pPr>
        <w:ind w:left="153" w:right="153"/>
        <w:rPr>
          <w:rFonts w:ascii="Comic Sans MS" w:hAnsi="Comic Sans MS"/>
          <w:sz w:val="28"/>
        </w:rPr>
      </w:pPr>
      <w:r w:rsidRPr="007F3F9D">
        <w:rPr>
          <w:rFonts w:ascii="Comic Sans MS" w:hAnsi="Comic Sans MS"/>
          <w:sz w:val="28"/>
        </w:rPr>
        <w:t>Tell what the main character does in the story and why.  Use at least two details from the story to explain your answer.</w:t>
      </w:r>
    </w:p>
    <w:p w:rsidR="007F3F9D" w:rsidRPr="00AC7A58" w:rsidRDefault="00303492" w:rsidP="0030349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303492" w:rsidRPr="001418E0" w:rsidTr="00D902C0">
        <w:trPr>
          <w:trHeight w:val="710"/>
        </w:trPr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303492" w:rsidRPr="001418E0" w:rsidRDefault="00303492" w:rsidP="00D902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  <w:tr w:rsidR="00303492" w:rsidRPr="001418E0" w:rsidTr="00D902C0">
        <w:tc>
          <w:tcPr>
            <w:tcW w:w="1368" w:type="dxa"/>
          </w:tcPr>
          <w:p w:rsidR="00303492" w:rsidRPr="001418E0" w:rsidRDefault="00303492" w:rsidP="00D902C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303492" w:rsidRPr="001418E0" w:rsidRDefault="00303492" w:rsidP="00D902C0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  <w:tc>
          <w:tcPr>
            <w:tcW w:w="1800" w:type="dxa"/>
          </w:tcPr>
          <w:p w:rsidR="00303492" w:rsidRPr="001418E0" w:rsidRDefault="00303492" w:rsidP="00D902C0">
            <w:pPr>
              <w:spacing w:after="0" w:line="240" w:lineRule="auto"/>
            </w:pPr>
          </w:p>
        </w:tc>
      </w:tr>
    </w:tbl>
    <w:p w:rsidR="007F3F9D" w:rsidRPr="007F3F9D" w:rsidRDefault="007F3F9D" w:rsidP="007F3F9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Friday</w:t>
      </w:r>
    </w:p>
    <w:p w:rsidR="007F3F9D" w:rsidRPr="007F3F9D" w:rsidRDefault="007F3F9D" w:rsidP="007F3F9D">
      <w:pPr>
        <w:rPr>
          <w:rFonts w:ascii="Comic Sans MS" w:hAnsi="Comic Sans MS"/>
          <w:sz w:val="28"/>
        </w:rPr>
      </w:pPr>
      <w:r w:rsidRPr="007F3F9D">
        <w:rPr>
          <w:rFonts w:ascii="Comic Sans MS" w:hAnsi="Comic Sans MS"/>
          <w:sz w:val="28"/>
        </w:rPr>
        <w:t>Summarize the story and the lesson it teaches.</w:t>
      </w:r>
    </w:p>
    <w:p w:rsidR="007F3F9D" w:rsidRPr="00AC7A58" w:rsidRDefault="007F3F9D" w:rsidP="007F3F9D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7F3F9D" w:rsidRPr="001418E0" w:rsidTr="00E83680">
        <w:trPr>
          <w:trHeight w:val="710"/>
        </w:trPr>
        <w:tc>
          <w:tcPr>
            <w:tcW w:w="1368" w:type="dxa"/>
          </w:tcPr>
          <w:p w:rsidR="007F3F9D" w:rsidRPr="001418E0" w:rsidRDefault="007F3F9D" w:rsidP="00E8368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F3F9D" w:rsidRPr="001418E0" w:rsidRDefault="007F3F9D" w:rsidP="00E8368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7F3F9D" w:rsidRPr="001418E0" w:rsidRDefault="007F3F9D" w:rsidP="00E8368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7F3F9D" w:rsidRPr="001418E0" w:rsidRDefault="007F3F9D" w:rsidP="00E8368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7F3F9D" w:rsidRPr="001418E0" w:rsidRDefault="007F3F9D" w:rsidP="00E8368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7F3F9D" w:rsidRPr="001418E0" w:rsidTr="00E83680">
        <w:tc>
          <w:tcPr>
            <w:tcW w:w="1368" w:type="dxa"/>
          </w:tcPr>
          <w:p w:rsidR="007F3F9D" w:rsidRPr="001418E0" w:rsidRDefault="007F3F9D" w:rsidP="00E8368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7F3F9D" w:rsidRPr="001418E0" w:rsidRDefault="007F3F9D" w:rsidP="00E83680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  <w:tc>
          <w:tcPr>
            <w:tcW w:w="1800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</w:tr>
      <w:tr w:rsidR="007F3F9D" w:rsidRPr="001418E0" w:rsidTr="00E83680">
        <w:tc>
          <w:tcPr>
            <w:tcW w:w="1368" w:type="dxa"/>
          </w:tcPr>
          <w:p w:rsidR="007F3F9D" w:rsidRPr="001418E0" w:rsidRDefault="007F3F9D" w:rsidP="00E8368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7F3F9D" w:rsidRPr="001418E0" w:rsidRDefault="007F3F9D" w:rsidP="00E83680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  <w:tc>
          <w:tcPr>
            <w:tcW w:w="1800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</w:tr>
      <w:tr w:rsidR="007F3F9D" w:rsidRPr="001418E0" w:rsidTr="00E83680">
        <w:tc>
          <w:tcPr>
            <w:tcW w:w="1368" w:type="dxa"/>
          </w:tcPr>
          <w:p w:rsidR="007F3F9D" w:rsidRPr="001418E0" w:rsidRDefault="007F3F9D" w:rsidP="00E8368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7F3F9D" w:rsidRPr="001418E0" w:rsidRDefault="007F3F9D" w:rsidP="00E83680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  <w:tc>
          <w:tcPr>
            <w:tcW w:w="1800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</w:tr>
      <w:tr w:rsidR="007F3F9D" w:rsidRPr="001418E0" w:rsidTr="00E83680">
        <w:tc>
          <w:tcPr>
            <w:tcW w:w="1368" w:type="dxa"/>
          </w:tcPr>
          <w:p w:rsidR="007F3F9D" w:rsidRPr="001418E0" w:rsidRDefault="007F3F9D" w:rsidP="00E83680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7F3F9D" w:rsidRPr="001418E0" w:rsidRDefault="007F3F9D" w:rsidP="00E83680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  <w:tc>
          <w:tcPr>
            <w:tcW w:w="1800" w:type="dxa"/>
          </w:tcPr>
          <w:p w:rsidR="007F3F9D" w:rsidRPr="001418E0" w:rsidRDefault="007F3F9D" w:rsidP="00E83680">
            <w:pPr>
              <w:spacing w:after="0" w:line="240" w:lineRule="auto"/>
            </w:pPr>
          </w:p>
        </w:tc>
      </w:tr>
    </w:tbl>
    <w:p w:rsidR="00756AD3" w:rsidRDefault="00756AD3"/>
    <w:sectPr w:rsidR="00756AD3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40" w:rsidRDefault="002C4E40" w:rsidP="00303492">
      <w:pPr>
        <w:spacing w:after="0" w:line="240" w:lineRule="auto"/>
      </w:pPr>
      <w:r>
        <w:separator/>
      </w:r>
    </w:p>
  </w:endnote>
  <w:endnote w:type="continuationSeparator" w:id="0">
    <w:p w:rsidR="002C4E40" w:rsidRDefault="002C4E40" w:rsidP="0030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40" w:rsidRDefault="002C4E40" w:rsidP="00303492">
      <w:pPr>
        <w:spacing w:after="0" w:line="240" w:lineRule="auto"/>
      </w:pPr>
      <w:r>
        <w:separator/>
      </w:r>
    </w:p>
  </w:footnote>
  <w:footnote w:type="continuationSeparator" w:id="0">
    <w:p w:rsidR="002C4E40" w:rsidRDefault="002C4E40" w:rsidP="0030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2" w:rsidRDefault="00303492">
    <w:pPr>
      <w:pStyle w:val="Header"/>
    </w:pPr>
    <w:r>
      <w:t xml:space="preserve">L,M,N    </w:t>
    </w:r>
    <w:r>
      <w:rPr>
        <w:sz w:val="32"/>
        <w:szCs w:val="32"/>
      </w:rPr>
      <w:t>Name______</w:t>
    </w:r>
    <w:r w:rsidRPr="00303492">
      <w:rPr>
        <w:sz w:val="32"/>
        <w:szCs w:val="32"/>
      </w:rPr>
      <w:t>________________ Date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92"/>
    <w:rsid w:val="00182EA1"/>
    <w:rsid w:val="002C4E40"/>
    <w:rsid w:val="00303492"/>
    <w:rsid w:val="003E0F85"/>
    <w:rsid w:val="00756AD3"/>
    <w:rsid w:val="0077165F"/>
    <w:rsid w:val="0077407A"/>
    <w:rsid w:val="007F3F9D"/>
    <w:rsid w:val="00821BB8"/>
    <w:rsid w:val="00B426A6"/>
    <w:rsid w:val="00D902C0"/>
    <w:rsid w:val="00DE379B"/>
    <w:rsid w:val="00E83680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34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034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2017-01-18T02:41:00Z</dcterms:created>
  <dcterms:modified xsi:type="dcterms:W3CDTF">2017-01-18T02:41:00Z</dcterms:modified>
</cp:coreProperties>
</file>