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48" w:rsidRPr="0064327E" w:rsidRDefault="00A24274" w:rsidP="00A74748">
      <w:pPr>
        <w:jc w:val="center"/>
        <w:rPr>
          <w:rFonts w:ascii="Comic Sans MS" w:hAnsi="Comic Sans MS"/>
          <w:b/>
          <w:sz w:val="28"/>
          <w:szCs w:val="28"/>
        </w:rPr>
      </w:pPr>
      <w:r w:rsidRPr="0064327E">
        <w:rPr>
          <w:rFonts w:ascii="Comic Sans MS" w:hAnsi="Comic Sans MS"/>
          <w:b/>
          <w:sz w:val="28"/>
          <w:szCs w:val="28"/>
        </w:rPr>
        <w:t>Monday</w:t>
      </w:r>
    </w:p>
    <w:p w:rsidR="00A74748" w:rsidRPr="0064327E" w:rsidRDefault="00A24274" w:rsidP="00A74748">
      <w:pPr>
        <w:rPr>
          <w:rFonts w:ascii="Comic Sans MS" w:hAnsi="Comic Sans MS"/>
          <w:sz w:val="28"/>
          <w:szCs w:val="28"/>
        </w:rPr>
      </w:pPr>
      <w:r w:rsidRPr="0064327E">
        <w:rPr>
          <w:rFonts w:ascii="Comic Sans MS" w:hAnsi="Comic Sans MS"/>
          <w:sz w:val="28"/>
          <w:szCs w:val="28"/>
        </w:rPr>
        <w:t>What is the problem in the story? Use details from the book in your answer.</w:t>
      </w:r>
    </w:p>
    <w:p w:rsidR="00A74748" w:rsidRPr="00AC7A58" w:rsidRDefault="00A74748" w:rsidP="00A74748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A74748" w:rsidRPr="001418E0" w:rsidTr="00C3716E">
        <w:trPr>
          <w:trHeight w:val="710"/>
        </w:trPr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</w:tbl>
    <w:p w:rsidR="00A74748" w:rsidRDefault="00A74748"/>
    <w:p w:rsidR="00A74748" w:rsidRDefault="00A74748"/>
    <w:p w:rsidR="00A74748" w:rsidRDefault="00A74748"/>
    <w:p w:rsidR="00A74748" w:rsidRPr="001F57B9" w:rsidRDefault="00A24274" w:rsidP="00A74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Tuesday</w:t>
      </w:r>
    </w:p>
    <w:p w:rsidR="00A74748" w:rsidRPr="0064327E" w:rsidRDefault="00A74748" w:rsidP="00A74748">
      <w:pPr>
        <w:rPr>
          <w:rFonts w:ascii="Comic Sans MS" w:hAnsi="Comic Sans MS"/>
          <w:sz w:val="28"/>
          <w:szCs w:val="28"/>
        </w:rPr>
      </w:pPr>
      <w:r w:rsidRPr="0064327E">
        <w:rPr>
          <w:rFonts w:ascii="Comic Sans MS" w:hAnsi="Comic Sans MS"/>
          <w:sz w:val="28"/>
          <w:szCs w:val="28"/>
        </w:rPr>
        <w:t xml:space="preserve">Tell </w:t>
      </w:r>
      <w:r w:rsidR="00A24274" w:rsidRPr="0064327E">
        <w:rPr>
          <w:rFonts w:ascii="Comic Sans MS" w:hAnsi="Comic Sans MS"/>
          <w:sz w:val="28"/>
          <w:szCs w:val="28"/>
        </w:rPr>
        <w:t>at least two things you learned about the main character. Use part of the story in your answer.</w:t>
      </w:r>
    </w:p>
    <w:p w:rsidR="00A74748" w:rsidRPr="00AC7A58" w:rsidRDefault="00A74748" w:rsidP="00A74748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A74748" w:rsidRPr="001418E0" w:rsidTr="00C3716E">
        <w:trPr>
          <w:trHeight w:val="710"/>
        </w:trPr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</w:tbl>
    <w:p w:rsidR="00A74748" w:rsidRPr="0064327E" w:rsidRDefault="00A24274" w:rsidP="00A74748">
      <w:pPr>
        <w:jc w:val="center"/>
        <w:rPr>
          <w:rFonts w:ascii="Comic Sans MS" w:hAnsi="Comic Sans MS"/>
          <w:b/>
          <w:sz w:val="28"/>
          <w:szCs w:val="28"/>
        </w:rPr>
      </w:pPr>
      <w:r w:rsidRPr="0064327E">
        <w:rPr>
          <w:rFonts w:ascii="Comic Sans MS" w:hAnsi="Comic Sans MS"/>
          <w:b/>
          <w:sz w:val="28"/>
          <w:szCs w:val="28"/>
        </w:rPr>
        <w:lastRenderedPageBreak/>
        <w:t>Wednesday</w:t>
      </w:r>
    </w:p>
    <w:p w:rsidR="00A74748" w:rsidRPr="0064327E" w:rsidRDefault="00A24274" w:rsidP="00A74748">
      <w:pPr>
        <w:rPr>
          <w:rFonts w:ascii="Comic Sans MS" w:hAnsi="Comic Sans MS"/>
          <w:sz w:val="28"/>
          <w:szCs w:val="28"/>
        </w:rPr>
      </w:pPr>
      <w:r w:rsidRPr="0064327E">
        <w:rPr>
          <w:rFonts w:ascii="Comic Sans MS" w:hAnsi="Comic Sans MS"/>
          <w:sz w:val="28"/>
          <w:szCs w:val="28"/>
        </w:rPr>
        <w:t xml:space="preserve">What is the setting in this story? Draw a picture and write about it. Use details from the book in your answer. </w:t>
      </w:r>
    </w:p>
    <w:p w:rsidR="00A24274" w:rsidRDefault="00A24274" w:rsidP="00A74748">
      <w:pPr>
        <w:rPr>
          <w:sz w:val="40"/>
          <w:szCs w:val="40"/>
        </w:rPr>
      </w:pPr>
      <w:r>
        <w:rPr>
          <w:noProof/>
          <w:sz w:val="28"/>
          <w:szCs w:val="28"/>
        </w:rPr>
        <w:pict>
          <v:rect id="_x0000_s1026" style="position:absolute;margin-left:6.7pt;margin-top:27.4pt;width:469.65pt;height:178.35pt;z-index:251657728"/>
        </w:pict>
      </w:r>
    </w:p>
    <w:p w:rsidR="00A24274" w:rsidRDefault="00A24274" w:rsidP="00A74748">
      <w:pPr>
        <w:rPr>
          <w:sz w:val="40"/>
          <w:szCs w:val="40"/>
        </w:rPr>
      </w:pPr>
    </w:p>
    <w:p w:rsidR="00A24274" w:rsidRDefault="00A24274" w:rsidP="00A74748">
      <w:pPr>
        <w:rPr>
          <w:sz w:val="40"/>
          <w:szCs w:val="40"/>
        </w:rPr>
      </w:pPr>
    </w:p>
    <w:p w:rsidR="00A24274" w:rsidRDefault="00A24274" w:rsidP="00A74748">
      <w:pPr>
        <w:rPr>
          <w:sz w:val="40"/>
          <w:szCs w:val="40"/>
        </w:rPr>
      </w:pPr>
    </w:p>
    <w:p w:rsidR="00A24274" w:rsidRDefault="00A24274" w:rsidP="00A74748">
      <w:pPr>
        <w:rPr>
          <w:sz w:val="40"/>
          <w:szCs w:val="40"/>
        </w:rPr>
      </w:pPr>
    </w:p>
    <w:p w:rsidR="00A24274" w:rsidRDefault="00A24274" w:rsidP="00A74748">
      <w:pPr>
        <w:rPr>
          <w:sz w:val="40"/>
          <w:szCs w:val="40"/>
        </w:rPr>
      </w:pPr>
    </w:p>
    <w:p w:rsidR="00A74748" w:rsidRPr="00AC7A58" w:rsidRDefault="00A74748" w:rsidP="00A74748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A74748" w:rsidRPr="001418E0" w:rsidTr="00C3716E">
        <w:trPr>
          <w:trHeight w:val="710"/>
        </w:trPr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</w:tbl>
    <w:p w:rsidR="00A24274" w:rsidRDefault="00A24274" w:rsidP="00A74748">
      <w:pPr>
        <w:jc w:val="center"/>
        <w:rPr>
          <w:b/>
          <w:sz w:val="28"/>
          <w:szCs w:val="28"/>
        </w:rPr>
      </w:pPr>
    </w:p>
    <w:p w:rsidR="00A24274" w:rsidRDefault="00A24274" w:rsidP="00A74748">
      <w:pPr>
        <w:jc w:val="center"/>
        <w:rPr>
          <w:b/>
          <w:sz w:val="28"/>
          <w:szCs w:val="28"/>
        </w:rPr>
      </w:pPr>
    </w:p>
    <w:p w:rsidR="00A74748" w:rsidRPr="001F57B9" w:rsidRDefault="00A24274" w:rsidP="00A74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Thursday</w:t>
      </w:r>
    </w:p>
    <w:p w:rsidR="00A74748" w:rsidRDefault="00A24274" w:rsidP="00A74748">
      <w:pPr>
        <w:rPr>
          <w:sz w:val="28"/>
          <w:szCs w:val="28"/>
        </w:rPr>
      </w:pPr>
      <w:r>
        <w:rPr>
          <w:sz w:val="28"/>
          <w:szCs w:val="28"/>
        </w:rPr>
        <w:t xml:space="preserve">Tell what happens in the story. Tell what happens first, next, and last. </w:t>
      </w:r>
    </w:p>
    <w:p w:rsidR="00A74748" w:rsidRPr="00AC7A58" w:rsidRDefault="00A24274" w:rsidP="00A74748">
      <w:pPr>
        <w:rPr>
          <w:sz w:val="40"/>
          <w:szCs w:val="40"/>
        </w:rPr>
      </w:pPr>
      <w:r>
        <w:rPr>
          <w:sz w:val="40"/>
          <w:szCs w:val="40"/>
        </w:rPr>
        <w:t>First,</w:t>
      </w:r>
      <w:r w:rsidR="00A74748"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Next,</w:t>
      </w:r>
      <w:r w:rsidR="00A74748"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 xml:space="preserve"> Last,</w:t>
      </w:r>
      <w:r w:rsidR="00A74748" w:rsidRPr="00AC7A58">
        <w:rPr>
          <w:sz w:val="40"/>
          <w:szCs w:val="40"/>
        </w:rPr>
        <w:t>_______________________________________________________________________________________________</w:t>
      </w:r>
      <w:r w:rsidR="00A74748">
        <w:rPr>
          <w:sz w:val="40"/>
          <w:szCs w:val="40"/>
        </w:rPr>
        <w:t>______________________________________________________________________________________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A74748" w:rsidRPr="001418E0" w:rsidTr="00C3716E">
        <w:trPr>
          <w:trHeight w:val="710"/>
        </w:trPr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</w:tbl>
    <w:p w:rsidR="00A74748" w:rsidRDefault="00A74748"/>
    <w:p w:rsidR="0064327E" w:rsidRDefault="0064327E"/>
    <w:p w:rsidR="0064327E" w:rsidRDefault="0064327E"/>
    <w:p w:rsidR="0064327E" w:rsidRPr="0064327E" w:rsidRDefault="0064327E" w:rsidP="0064327E">
      <w:pPr>
        <w:jc w:val="center"/>
        <w:rPr>
          <w:rFonts w:ascii="Comic Sans MS" w:hAnsi="Comic Sans MS"/>
          <w:b/>
          <w:sz w:val="28"/>
          <w:szCs w:val="28"/>
        </w:rPr>
      </w:pPr>
      <w:r w:rsidRPr="0064327E">
        <w:rPr>
          <w:rFonts w:ascii="Comic Sans MS" w:hAnsi="Comic Sans MS"/>
          <w:b/>
          <w:sz w:val="28"/>
          <w:szCs w:val="28"/>
        </w:rPr>
        <w:lastRenderedPageBreak/>
        <w:t>Friday</w:t>
      </w:r>
    </w:p>
    <w:p w:rsidR="0064327E" w:rsidRPr="0064327E" w:rsidRDefault="0064327E" w:rsidP="0064327E">
      <w:pPr>
        <w:rPr>
          <w:rFonts w:ascii="Comic Sans MS" w:hAnsi="Comic Sans MS"/>
          <w:sz w:val="28"/>
          <w:szCs w:val="28"/>
        </w:rPr>
      </w:pPr>
      <w:r w:rsidRPr="0064327E">
        <w:rPr>
          <w:rFonts w:ascii="Comic Sans MS" w:hAnsi="Comic Sans MS"/>
          <w:sz w:val="28"/>
          <w:szCs w:val="28"/>
        </w:rPr>
        <w:t>How did the main character feel at the end of the story? Explain how you know.</w:t>
      </w:r>
    </w:p>
    <w:p w:rsidR="0064327E" w:rsidRPr="00AC7A58" w:rsidRDefault="0064327E" w:rsidP="0064327E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64327E" w:rsidRPr="001418E0" w:rsidTr="00B77ED3">
        <w:trPr>
          <w:trHeight w:val="710"/>
        </w:trPr>
        <w:tc>
          <w:tcPr>
            <w:tcW w:w="1368" w:type="dxa"/>
          </w:tcPr>
          <w:p w:rsidR="0064327E" w:rsidRPr="001418E0" w:rsidRDefault="0064327E" w:rsidP="00B77ED3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64327E" w:rsidRPr="001418E0" w:rsidRDefault="0064327E" w:rsidP="00B77ED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64327E" w:rsidRPr="001418E0" w:rsidRDefault="0064327E" w:rsidP="00B77ED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64327E" w:rsidRPr="001418E0" w:rsidRDefault="0064327E" w:rsidP="00B77ED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64327E" w:rsidRPr="001418E0" w:rsidRDefault="0064327E" w:rsidP="00B77ED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64327E" w:rsidRPr="001418E0" w:rsidTr="00B77ED3">
        <w:tc>
          <w:tcPr>
            <w:tcW w:w="1368" w:type="dxa"/>
          </w:tcPr>
          <w:p w:rsidR="0064327E" w:rsidRPr="001418E0" w:rsidRDefault="0064327E" w:rsidP="00B77ED3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64327E" w:rsidRPr="001418E0" w:rsidRDefault="0064327E" w:rsidP="00B77ED3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64327E" w:rsidRPr="001418E0" w:rsidRDefault="0064327E" w:rsidP="00B77ED3">
            <w:pPr>
              <w:spacing w:after="0" w:line="240" w:lineRule="auto"/>
            </w:pPr>
          </w:p>
        </w:tc>
        <w:tc>
          <w:tcPr>
            <w:tcW w:w="1800" w:type="dxa"/>
          </w:tcPr>
          <w:p w:rsidR="0064327E" w:rsidRPr="001418E0" w:rsidRDefault="0064327E" w:rsidP="00B77ED3">
            <w:pPr>
              <w:spacing w:after="0" w:line="240" w:lineRule="auto"/>
            </w:pPr>
          </w:p>
        </w:tc>
      </w:tr>
      <w:tr w:rsidR="0064327E" w:rsidRPr="001418E0" w:rsidTr="00B77ED3">
        <w:tc>
          <w:tcPr>
            <w:tcW w:w="1368" w:type="dxa"/>
          </w:tcPr>
          <w:p w:rsidR="0064327E" w:rsidRPr="001418E0" w:rsidRDefault="0064327E" w:rsidP="00B77ED3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64327E" w:rsidRPr="001418E0" w:rsidRDefault="0064327E" w:rsidP="00B77ED3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64327E" w:rsidRPr="001418E0" w:rsidRDefault="0064327E" w:rsidP="00B77ED3">
            <w:pPr>
              <w:spacing w:after="0" w:line="240" w:lineRule="auto"/>
            </w:pPr>
          </w:p>
        </w:tc>
        <w:tc>
          <w:tcPr>
            <w:tcW w:w="1800" w:type="dxa"/>
          </w:tcPr>
          <w:p w:rsidR="0064327E" w:rsidRPr="001418E0" w:rsidRDefault="0064327E" w:rsidP="00B77ED3">
            <w:pPr>
              <w:spacing w:after="0" w:line="240" w:lineRule="auto"/>
            </w:pPr>
          </w:p>
        </w:tc>
      </w:tr>
      <w:tr w:rsidR="0064327E" w:rsidRPr="001418E0" w:rsidTr="00B77ED3">
        <w:tc>
          <w:tcPr>
            <w:tcW w:w="1368" w:type="dxa"/>
          </w:tcPr>
          <w:p w:rsidR="0064327E" w:rsidRPr="001418E0" w:rsidRDefault="0064327E" w:rsidP="00B77ED3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64327E" w:rsidRPr="001418E0" w:rsidRDefault="0064327E" w:rsidP="00B77ED3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64327E" w:rsidRPr="001418E0" w:rsidRDefault="0064327E" w:rsidP="00B77ED3">
            <w:pPr>
              <w:spacing w:after="0" w:line="240" w:lineRule="auto"/>
            </w:pPr>
          </w:p>
        </w:tc>
        <w:tc>
          <w:tcPr>
            <w:tcW w:w="1800" w:type="dxa"/>
          </w:tcPr>
          <w:p w:rsidR="0064327E" w:rsidRPr="001418E0" w:rsidRDefault="0064327E" w:rsidP="00B77ED3">
            <w:pPr>
              <w:spacing w:after="0" w:line="240" w:lineRule="auto"/>
            </w:pPr>
          </w:p>
        </w:tc>
      </w:tr>
      <w:tr w:rsidR="0064327E" w:rsidRPr="001418E0" w:rsidTr="00B77ED3">
        <w:tc>
          <w:tcPr>
            <w:tcW w:w="1368" w:type="dxa"/>
          </w:tcPr>
          <w:p w:rsidR="0064327E" w:rsidRPr="001418E0" w:rsidRDefault="0064327E" w:rsidP="00B77ED3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64327E" w:rsidRPr="001418E0" w:rsidRDefault="0064327E" w:rsidP="00B77ED3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64327E" w:rsidRPr="001418E0" w:rsidRDefault="0064327E" w:rsidP="00B77ED3">
            <w:pPr>
              <w:spacing w:after="0" w:line="240" w:lineRule="auto"/>
            </w:pPr>
          </w:p>
        </w:tc>
        <w:tc>
          <w:tcPr>
            <w:tcW w:w="1800" w:type="dxa"/>
          </w:tcPr>
          <w:p w:rsidR="0064327E" w:rsidRPr="001418E0" w:rsidRDefault="0064327E" w:rsidP="00B77ED3">
            <w:pPr>
              <w:spacing w:after="0" w:line="240" w:lineRule="auto"/>
            </w:pPr>
          </w:p>
        </w:tc>
      </w:tr>
    </w:tbl>
    <w:p w:rsidR="0064327E" w:rsidRDefault="0064327E" w:rsidP="0064327E"/>
    <w:p w:rsidR="00B33D35" w:rsidRDefault="00B33D35" w:rsidP="0064327E"/>
    <w:p w:rsidR="00B33D35" w:rsidRDefault="00B33D35" w:rsidP="0064327E"/>
    <w:p w:rsidR="00B33D35" w:rsidRDefault="00B33D35" w:rsidP="0064327E"/>
    <w:p w:rsidR="0064327E" w:rsidRDefault="0064327E"/>
    <w:sectPr w:rsidR="0064327E" w:rsidSect="00756AD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ED3" w:rsidRDefault="00B77ED3" w:rsidP="00A74748">
      <w:pPr>
        <w:spacing w:after="0" w:line="240" w:lineRule="auto"/>
      </w:pPr>
      <w:r>
        <w:separator/>
      </w:r>
    </w:p>
  </w:endnote>
  <w:endnote w:type="continuationSeparator" w:id="0">
    <w:p w:rsidR="00B77ED3" w:rsidRDefault="00B77ED3" w:rsidP="00A7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ED3" w:rsidRDefault="00B77ED3" w:rsidP="00A74748">
      <w:pPr>
        <w:spacing w:after="0" w:line="240" w:lineRule="auto"/>
      </w:pPr>
      <w:r>
        <w:separator/>
      </w:r>
    </w:p>
  </w:footnote>
  <w:footnote w:type="continuationSeparator" w:id="0">
    <w:p w:rsidR="00B77ED3" w:rsidRDefault="00B77ED3" w:rsidP="00A7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48" w:rsidRPr="00A74748" w:rsidRDefault="0064327E">
    <w:pPr>
      <w:pStyle w:val="Header"/>
    </w:pPr>
    <w:r>
      <w:t xml:space="preserve">F, </w:t>
    </w:r>
    <w:r w:rsidR="00A24274">
      <w:t>G, H</w:t>
    </w:r>
    <w:r w:rsidR="00A74748">
      <w:t xml:space="preserve">     </w:t>
    </w:r>
    <w:r w:rsidR="00A74748">
      <w:rPr>
        <w:sz w:val="28"/>
        <w:szCs w:val="28"/>
      </w:rPr>
      <w:t>Name _______</w:t>
    </w:r>
    <w:r w:rsidR="00A74748" w:rsidRPr="00A74748">
      <w:rPr>
        <w:sz w:val="28"/>
        <w:szCs w:val="28"/>
      </w:rPr>
      <w:t xml:space="preserve">____________________ </w:t>
    </w:r>
    <w:r w:rsidR="00A74748">
      <w:rPr>
        <w:sz w:val="28"/>
        <w:szCs w:val="28"/>
      </w:rPr>
      <w:t>Date_______________________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748"/>
    <w:rsid w:val="0037693B"/>
    <w:rsid w:val="0064327E"/>
    <w:rsid w:val="00756AD3"/>
    <w:rsid w:val="0077165F"/>
    <w:rsid w:val="0077407A"/>
    <w:rsid w:val="00A24274"/>
    <w:rsid w:val="00A537D0"/>
    <w:rsid w:val="00A74748"/>
    <w:rsid w:val="00B33D35"/>
    <w:rsid w:val="00B77ED3"/>
    <w:rsid w:val="00C3716E"/>
    <w:rsid w:val="00DE379B"/>
    <w:rsid w:val="00DE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748"/>
  </w:style>
  <w:style w:type="paragraph" w:styleId="Footer">
    <w:name w:val="footer"/>
    <w:basedOn w:val="Normal"/>
    <w:link w:val="FooterChar"/>
    <w:uiPriority w:val="99"/>
    <w:unhideWhenUsed/>
    <w:rsid w:val="00A74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rebecca.wertheim</dc:creator>
  <cp:lastModifiedBy>owner</cp:lastModifiedBy>
  <cp:revision>2</cp:revision>
  <dcterms:created xsi:type="dcterms:W3CDTF">2015-09-28T01:23:00Z</dcterms:created>
  <dcterms:modified xsi:type="dcterms:W3CDTF">2015-09-28T01:23:00Z</dcterms:modified>
</cp:coreProperties>
</file>